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C3" w:rsidRDefault="00011FC3" w:rsidP="00011FC3">
      <w:pPr>
        <w:rPr>
          <w:rFonts w:hint="eastAsia"/>
          <w:sz w:val="24"/>
        </w:rPr>
      </w:pP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011FC3" w:rsidTr="00CC68F4">
        <w:tc>
          <w:tcPr>
            <w:tcW w:w="1188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011FC3" w:rsidRDefault="00011FC3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第六课时</w:t>
            </w:r>
          </w:p>
        </w:tc>
      </w:tr>
      <w:tr w:rsidR="00011FC3" w:rsidTr="00CC68F4">
        <w:trPr>
          <w:trHeight w:val="1399"/>
        </w:trPr>
        <w:tc>
          <w:tcPr>
            <w:tcW w:w="1188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011FC3" w:rsidRDefault="00011FC3" w:rsidP="003E312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学生对听力的理解。</w:t>
            </w:r>
          </w:p>
          <w:p w:rsidR="00011FC3" w:rsidRDefault="00011FC3" w:rsidP="003E312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学生能够在图片的帮助下理解单词和句子，如：</w:t>
            </w:r>
            <w:r>
              <w:rPr>
                <w:rFonts w:hint="eastAsia"/>
                <w:sz w:val="24"/>
              </w:rPr>
              <w:t>beach, never, cheese, Merry Christmas! Christmas is in summer in Australia, so we never have snow for Christmas.</w:t>
            </w:r>
          </w:p>
        </w:tc>
      </w:tr>
      <w:tr w:rsidR="00011FC3" w:rsidTr="00CC68F4">
        <w:trPr>
          <w:trHeight w:val="922"/>
        </w:trPr>
        <w:tc>
          <w:tcPr>
            <w:tcW w:w="1188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011FC3" w:rsidRDefault="00011FC3" w:rsidP="003E312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Read and write</w:t>
            </w:r>
            <w:r>
              <w:rPr>
                <w:rFonts w:hint="eastAsia"/>
                <w:sz w:val="24"/>
              </w:rPr>
              <w:t>部分的课件。</w:t>
            </w:r>
          </w:p>
          <w:p w:rsidR="00011FC3" w:rsidRDefault="00011FC3" w:rsidP="003E312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四季的图片。</w:t>
            </w:r>
          </w:p>
        </w:tc>
      </w:tr>
      <w:tr w:rsidR="00011FC3" w:rsidTr="00CC68F4">
        <w:tc>
          <w:tcPr>
            <w:tcW w:w="1188" w:type="dxa"/>
            <w:vMerge w:val="restart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11FC3" w:rsidTr="00CC68F4">
        <w:trPr>
          <w:trHeight w:val="1270"/>
        </w:trPr>
        <w:tc>
          <w:tcPr>
            <w:tcW w:w="1188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教师与学生自由谈话。教师提问：</w:t>
            </w:r>
            <w:r>
              <w:rPr>
                <w:rFonts w:hint="eastAsia"/>
                <w:sz w:val="24"/>
              </w:rPr>
              <w:t xml:space="preserve">Which animal do you like best? </w:t>
            </w:r>
            <w:r>
              <w:rPr>
                <w:rFonts w:hint="eastAsia"/>
                <w:sz w:val="24"/>
              </w:rPr>
              <w:t>学生回答喜欢的动物名称。交谈过后教师用课件播放动物图片，</w:t>
            </w:r>
          </w:p>
          <w:p w:rsidR="00011FC3" w:rsidRDefault="00011FC3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最后呈现一副被遮挡住一半的考拉图片。教师提问：</w:t>
            </w:r>
            <w:r>
              <w:rPr>
                <w:rFonts w:hint="eastAsia"/>
                <w:sz w:val="24"/>
              </w:rPr>
              <w:t>What animal is it?</w:t>
            </w:r>
            <w:r>
              <w:rPr>
                <w:rFonts w:hint="eastAsia"/>
                <w:sz w:val="24"/>
              </w:rPr>
              <w:t>引导学生说出动物名称</w:t>
            </w:r>
            <w:r>
              <w:rPr>
                <w:rFonts w:hint="eastAsia"/>
                <w:sz w:val="24"/>
              </w:rPr>
              <w:t>:Koala.</w:t>
            </w:r>
            <w:r>
              <w:rPr>
                <w:rFonts w:hint="eastAsia"/>
                <w:sz w:val="24"/>
              </w:rPr>
              <w:t>教师继续提问：</w:t>
            </w:r>
            <w:r>
              <w:rPr>
                <w:rFonts w:hint="eastAsia"/>
                <w:sz w:val="24"/>
              </w:rPr>
              <w:t xml:space="preserve">Where is Koala from? </w:t>
            </w:r>
            <w:r>
              <w:rPr>
                <w:rFonts w:hint="eastAsia"/>
                <w:sz w:val="24"/>
              </w:rPr>
              <w:t>引导学生回答：</w:t>
            </w:r>
            <w:r>
              <w:rPr>
                <w:rFonts w:hint="eastAsia"/>
                <w:sz w:val="24"/>
              </w:rPr>
              <w:t>Australia.</w:t>
            </w:r>
          </w:p>
        </w:tc>
        <w:tc>
          <w:tcPr>
            <w:tcW w:w="1574" w:type="dxa"/>
            <w:vMerge w:val="restart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11FC3" w:rsidTr="00CC68F4">
        <w:tc>
          <w:tcPr>
            <w:tcW w:w="1188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11FC3" w:rsidTr="00CC68F4">
        <w:trPr>
          <w:trHeight w:val="1910"/>
        </w:trPr>
        <w:tc>
          <w:tcPr>
            <w:tcW w:w="1188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3E312B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教师出示故事第一幅图片，引导学生观察图片，提问：</w:t>
            </w:r>
            <w:r>
              <w:rPr>
                <w:rFonts w:hint="eastAsia"/>
                <w:sz w:val="24"/>
              </w:rPr>
              <w:t>Who are they?</w:t>
            </w:r>
            <w:r>
              <w:rPr>
                <w:rFonts w:hint="eastAsia"/>
                <w:sz w:val="24"/>
              </w:rPr>
              <w:t>学生回答：</w:t>
            </w:r>
            <w:r>
              <w:rPr>
                <w:rFonts w:hint="eastAsia"/>
                <w:sz w:val="24"/>
              </w:rPr>
              <w:t xml:space="preserve"> They are Zip, Koala and Zoom.</w:t>
            </w:r>
            <w:r>
              <w:rPr>
                <w:rFonts w:hint="eastAsia"/>
                <w:sz w:val="24"/>
              </w:rPr>
              <w:t>教师提问：</w:t>
            </w:r>
            <w:r>
              <w:rPr>
                <w:rFonts w:hint="eastAsia"/>
                <w:sz w:val="24"/>
              </w:rPr>
              <w:t>Where are they? Are they in Australia or in China? Which season is it now?</w:t>
            </w:r>
            <w:r>
              <w:rPr>
                <w:rFonts w:hint="eastAsia"/>
                <w:sz w:val="24"/>
              </w:rPr>
              <w:t>引导学生进行猜想。</w:t>
            </w:r>
          </w:p>
          <w:p w:rsidR="00011FC3" w:rsidRDefault="00011FC3" w:rsidP="003E312B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教师播放录音，请学生表演第一幅图片的情节，感受</w:t>
            </w:r>
            <w:r>
              <w:rPr>
                <w:rFonts w:hint="eastAsia"/>
                <w:sz w:val="24"/>
              </w:rPr>
              <w:t>Zoom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Zip</w:t>
            </w:r>
            <w:r>
              <w:rPr>
                <w:rFonts w:hint="eastAsia"/>
                <w:sz w:val="24"/>
              </w:rPr>
              <w:t>在圣诞节当天在机场迎接</w:t>
            </w:r>
            <w:r>
              <w:rPr>
                <w:rFonts w:hint="eastAsia"/>
                <w:sz w:val="24"/>
              </w:rPr>
              <w:t>Koala</w:t>
            </w:r>
            <w:r>
              <w:rPr>
                <w:rFonts w:hint="eastAsia"/>
                <w:sz w:val="24"/>
              </w:rPr>
              <w:t>的兴奋心情。</w:t>
            </w:r>
          </w:p>
          <w:p w:rsidR="00011FC3" w:rsidRDefault="00011FC3" w:rsidP="003E312B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教师用同样的方法教授其他图片，并带领学生进行表演。</w:t>
            </w:r>
          </w:p>
          <w:p w:rsidR="00011FC3" w:rsidRDefault="00011FC3" w:rsidP="003E312B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评比出最佳表演奖。</w:t>
            </w:r>
          </w:p>
        </w:tc>
        <w:tc>
          <w:tcPr>
            <w:tcW w:w="1574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11FC3" w:rsidTr="00CC68F4">
        <w:trPr>
          <w:trHeight w:val="127"/>
        </w:trPr>
        <w:tc>
          <w:tcPr>
            <w:tcW w:w="1188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11FC3" w:rsidTr="00CC68F4">
        <w:trPr>
          <w:trHeight w:val="1910"/>
        </w:trPr>
        <w:tc>
          <w:tcPr>
            <w:tcW w:w="1188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11FC3" w:rsidRDefault="00011FC3" w:rsidP="003E312B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教师出示打乱顺序的六张课文图片。请学生根据故事发展的顺序进行排序。</w:t>
            </w:r>
          </w:p>
          <w:p w:rsidR="00011FC3" w:rsidRDefault="00011FC3" w:rsidP="003E312B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教师出示对话框的与语言，请学生将对话内容与图片进行匹配。</w:t>
            </w:r>
          </w:p>
          <w:p w:rsidR="00011FC3" w:rsidRDefault="00011FC3" w:rsidP="003E312B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骄傲会播放完整的视频故事，并请学生挑选自己最喜欢的片段进行表演。</w:t>
            </w:r>
          </w:p>
          <w:p w:rsidR="00011FC3" w:rsidRDefault="00011FC3" w:rsidP="003E312B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教师请学生三人合作表演，并上台进行展示。</w:t>
            </w:r>
          </w:p>
          <w:p w:rsidR="00011FC3" w:rsidRDefault="00011FC3" w:rsidP="003E312B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教师引导学生思考：</w:t>
            </w:r>
            <w:r>
              <w:rPr>
                <w:rFonts w:hint="eastAsia"/>
                <w:sz w:val="24"/>
              </w:rPr>
              <w:t>Which Christmas celebration do you like best? The Christmas celebration in Australia or in China? Why?</w:t>
            </w:r>
            <w:r>
              <w:rPr>
                <w:rFonts w:hint="eastAsia"/>
                <w:sz w:val="24"/>
              </w:rPr>
              <w:t>请学生自由讨论，并陈述理由。</w:t>
            </w:r>
          </w:p>
        </w:tc>
        <w:tc>
          <w:tcPr>
            <w:tcW w:w="1574" w:type="dxa"/>
            <w:vMerge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11FC3" w:rsidTr="00CC68F4">
        <w:trPr>
          <w:trHeight w:val="127"/>
        </w:trPr>
        <w:tc>
          <w:tcPr>
            <w:tcW w:w="1188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011FC3" w:rsidRDefault="00011FC3" w:rsidP="003E312B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P29-21</w:t>
            </w:r>
            <w:r>
              <w:rPr>
                <w:rFonts w:hint="eastAsia"/>
                <w:sz w:val="24"/>
              </w:rPr>
              <w:t>听读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遍。</w:t>
            </w:r>
          </w:p>
          <w:p w:rsidR="00011FC3" w:rsidRDefault="00011FC3" w:rsidP="003E312B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P21</w:t>
            </w:r>
            <w:r>
              <w:rPr>
                <w:rFonts w:hint="eastAsia"/>
                <w:sz w:val="24"/>
              </w:rPr>
              <w:t>读熟，并进行翻译。</w:t>
            </w:r>
          </w:p>
          <w:p w:rsidR="00011FC3" w:rsidRDefault="00011FC3" w:rsidP="003E312B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词听写两遍，课文听读背两遍。</w:t>
            </w:r>
          </w:p>
          <w:p w:rsidR="00011FC3" w:rsidRDefault="00011FC3" w:rsidP="003E312B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预习</w:t>
            </w: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011FC3" w:rsidTr="00CC68F4">
        <w:trPr>
          <w:trHeight w:val="255"/>
        </w:trPr>
        <w:tc>
          <w:tcPr>
            <w:tcW w:w="1188" w:type="dxa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 2  My favorite season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Merry Christmas!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What do you usually do on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?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I usually </w:t>
            </w:r>
            <w:r>
              <w:rPr>
                <w:sz w:val="24"/>
              </w:rPr>
              <w:t>…</w:t>
            </w:r>
          </w:p>
        </w:tc>
      </w:tr>
      <w:tr w:rsidR="00011FC3" w:rsidTr="00CC68F4">
        <w:trPr>
          <w:trHeight w:val="2142"/>
        </w:trPr>
        <w:tc>
          <w:tcPr>
            <w:tcW w:w="1188" w:type="dxa"/>
          </w:tcPr>
          <w:p w:rsidR="00011FC3" w:rsidRDefault="00011FC3" w:rsidP="00CC68F4">
            <w:pPr>
              <w:rPr>
                <w:rFonts w:hint="eastAsia"/>
                <w:sz w:val="24"/>
              </w:rPr>
            </w:pP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011FC3" w:rsidRDefault="00011FC3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11FC3" w:rsidRDefault="00011FC3" w:rsidP="00011FC3">
      <w:pPr>
        <w:jc w:val="center"/>
        <w:rPr>
          <w:rFonts w:hint="eastAsia"/>
          <w:sz w:val="24"/>
        </w:rPr>
      </w:pPr>
    </w:p>
    <w:p w:rsidR="00DB736F" w:rsidRPr="00011FC3" w:rsidRDefault="00DB736F" w:rsidP="00011FC3">
      <w:bookmarkStart w:id="0" w:name="_GoBack"/>
      <w:bookmarkEnd w:id="0"/>
    </w:p>
    <w:sectPr w:rsidR="00DB736F" w:rsidRPr="0001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2B" w:rsidRDefault="003E312B" w:rsidP="00AE10B2">
      <w:r>
        <w:separator/>
      </w:r>
    </w:p>
  </w:endnote>
  <w:endnote w:type="continuationSeparator" w:id="0">
    <w:p w:rsidR="003E312B" w:rsidRDefault="003E312B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2B" w:rsidRDefault="003E312B" w:rsidP="00AE10B2">
      <w:r>
        <w:separator/>
      </w:r>
    </w:p>
  </w:footnote>
  <w:footnote w:type="continuationSeparator" w:id="0">
    <w:p w:rsidR="003E312B" w:rsidRDefault="003E312B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1C2"/>
    <w:multiLevelType w:val="multilevel"/>
    <w:tmpl w:val="03D40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2030A"/>
    <w:multiLevelType w:val="multilevel"/>
    <w:tmpl w:val="0A6203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171E1E95"/>
    <w:multiLevelType w:val="multilevel"/>
    <w:tmpl w:val="171E1E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529E"/>
    <w:multiLevelType w:val="multilevel"/>
    <w:tmpl w:val="480652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521E0392"/>
    <w:multiLevelType w:val="multilevel"/>
    <w:tmpl w:val="521E0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203B45"/>
    <w:rsid w:val="00245EAA"/>
    <w:rsid w:val="0030480D"/>
    <w:rsid w:val="003920C8"/>
    <w:rsid w:val="003E312B"/>
    <w:rsid w:val="004141A4"/>
    <w:rsid w:val="004A62DA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C7E95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2016-05-18T07:49:00Z</dcterms:created>
  <dcterms:modified xsi:type="dcterms:W3CDTF">2016-05-18T07:49:00Z</dcterms:modified>
</cp:coreProperties>
</file>